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</w:p>
    <w:p>
      <w:pPr>
        <w:pStyle w:val="2"/>
        <w:rPr>
          <w:rFonts w:hint="eastAsia"/>
        </w:rPr>
      </w:pPr>
    </w:p>
    <w:p>
      <w:pPr>
        <w:widowControl/>
        <w:spacing w:line="400" w:lineRule="exact"/>
        <w:jc w:val="center"/>
        <w:rPr>
          <w:rFonts w:hint="eastAsia" w:ascii="Calibri" w:hAnsi="Calibri" w:eastAsia="方正小标宋简体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kern w:val="0"/>
          <w:sz w:val="32"/>
          <w:szCs w:val="32"/>
          <w:shd w:val="clear" w:color="auto" w:fill="FFFFFF"/>
        </w:rPr>
        <w:t>嘉兴市信访局</w:t>
      </w:r>
      <w:r>
        <w:rPr>
          <w:rFonts w:hint="eastAsia" w:ascii="华文中宋" w:hAnsi="华文中宋" w:eastAsia="华文中宋" w:cs="华文中宋"/>
          <w:kern w:val="0"/>
          <w:sz w:val="32"/>
          <w:szCs w:val="32"/>
          <w:shd w:val="clear" w:color="auto" w:fill="FFFFFF"/>
          <w:lang w:val="en-US" w:eastAsia="zh-CN"/>
        </w:rPr>
        <w:t>所属事业单位</w:t>
      </w:r>
      <w:r>
        <w:rPr>
          <w:rFonts w:hint="eastAsia" w:ascii="华文中宋" w:hAnsi="华文中宋" w:eastAsia="华文中宋" w:cs="华文中宋"/>
          <w:kern w:val="0"/>
          <w:sz w:val="32"/>
          <w:szCs w:val="32"/>
          <w:shd w:val="clear" w:color="auto" w:fill="FFFFFF"/>
        </w:rPr>
        <w:t>公开选聘</w:t>
      </w:r>
      <w:r>
        <w:rPr>
          <w:rFonts w:hint="eastAsia" w:ascii="华文中宋" w:hAnsi="华文中宋" w:eastAsia="华文中宋" w:cs="华文中宋"/>
          <w:kern w:val="0"/>
          <w:sz w:val="32"/>
          <w:szCs w:val="32"/>
          <w:shd w:val="clear" w:color="auto" w:fill="FFFFFF"/>
          <w:lang w:eastAsia="zh-CN"/>
        </w:rPr>
        <w:t>工作人员</w:t>
      </w:r>
      <w:r>
        <w:rPr>
          <w:rFonts w:hint="eastAsia" w:ascii="华文中宋" w:hAnsi="华文中宋" w:eastAsia="华文中宋" w:cs="华文中宋"/>
          <w:kern w:val="0"/>
          <w:sz w:val="32"/>
          <w:szCs w:val="32"/>
          <w:shd w:val="clear" w:color="auto" w:fill="FFFFFF"/>
        </w:rPr>
        <w:t>报名表</w:t>
      </w:r>
    </w:p>
    <w:tbl>
      <w:tblPr>
        <w:tblStyle w:val="5"/>
        <w:tblpPr w:leftFromText="180" w:rightFromText="180" w:vertAnchor="text" w:horzAnchor="margin" w:tblpY="233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4"/>
        <w:gridCol w:w="698"/>
        <w:gridCol w:w="747"/>
        <w:gridCol w:w="930"/>
        <w:gridCol w:w="1393"/>
        <w:gridCol w:w="1250"/>
        <w:gridCol w:w="1380"/>
        <w:gridCol w:w="16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性别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民族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籍贯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状况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3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2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何时何种形式进入事业编制队伍</w:t>
            </w:r>
          </w:p>
        </w:tc>
        <w:tc>
          <w:tcPr>
            <w:tcW w:w="73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学习工作简历</w:t>
            </w:r>
          </w:p>
        </w:tc>
        <w:tc>
          <w:tcPr>
            <w:tcW w:w="8364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vanish/>
          <w:kern w:val="0"/>
          <w:sz w:val="18"/>
          <w:szCs w:val="18"/>
        </w:rPr>
      </w:pPr>
    </w:p>
    <w:tbl>
      <w:tblPr>
        <w:tblStyle w:val="5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94"/>
        <w:gridCol w:w="859"/>
        <w:gridCol w:w="1069"/>
        <w:gridCol w:w="1102"/>
        <w:gridCol w:w="37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情况</w:t>
            </w:r>
          </w:p>
        </w:tc>
        <w:tc>
          <w:tcPr>
            <w:tcW w:w="80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年度考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核结果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年度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年度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家庭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成员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‘Times New Roman‘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  <w:lang w:eastAsia="zh-CN"/>
              </w:rPr>
              <w:t>市委市政府信访局</w:t>
            </w: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初审意见</w:t>
            </w:r>
          </w:p>
        </w:tc>
        <w:tc>
          <w:tcPr>
            <w:tcW w:w="80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rPr>
                <w:rFonts w:hint="eastAsia" w:ascii="宋体" w:hAnsi="‘Times New Roman‘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60" w:lineRule="auto"/>
              <w:ind w:firstLine="1620" w:firstLineChars="900"/>
              <w:rPr>
                <w:rFonts w:ascii="宋体" w:hAnsi="‘Times New Roman‘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‘Times New Roman‘">
    <w:altName w:val="DejaVu San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E2"/>
    <w:rsid w:val="001477D3"/>
    <w:rsid w:val="001D4F8A"/>
    <w:rsid w:val="001D6A3D"/>
    <w:rsid w:val="003050A9"/>
    <w:rsid w:val="00415789"/>
    <w:rsid w:val="007D520E"/>
    <w:rsid w:val="00A31FB7"/>
    <w:rsid w:val="00A53C15"/>
    <w:rsid w:val="00A57112"/>
    <w:rsid w:val="00A57FE2"/>
    <w:rsid w:val="00A74A89"/>
    <w:rsid w:val="00BD3BDC"/>
    <w:rsid w:val="00F34D99"/>
    <w:rsid w:val="033B7C70"/>
    <w:rsid w:val="09BA364E"/>
    <w:rsid w:val="0CE82B15"/>
    <w:rsid w:val="11E75FB1"/>
    <w:rsid w:val="133F4EE5"/>
    <w:rsid w:val="13EA1D55"/>
    <w:rsid w:val="159A19E5"/>
    <w:rsid w:val="159A23F4"/>
    <w:rsid w:val="17861A7F"/>
    <w:rsid w:val="1A6FB453"/>
    <w:rsid w:val="1CFE8D5E"/>
    <w:rsid w:val="1DDF8C11"/>
    <w:rsid w:val="1FAD9580"/>
    <w:rsid w:val="1FFAA33B"/>
    <w:rsid w:val="1FFDD777"/>
    <w:rsid w:val="224C27F8"/>
    <w:rsid w:val="243D35CA"/>
    <w:rsid w:val="246765C3"/>
    <w:rsid w:val="272FBF99"/>
    <w:rsid w:val="288D7770"/>
    <w:rsid w:val="29386BB4"/>
    <w:rsid w:val="2A35031F"/>
    <w:rsid w:val="2B8FF7FC"/>
    <w:rsid w:val="2DC22E54"/>
    <w:rsid w:val="2EFF5AFB"/>
    <w:rsid w:val="317F65B7"/>
    <w:rsid w:val="323F5433"/>
    <w:rsid w:val="32BFD916"/>
    <w:rsid w:val="32C714D1"/>
    <w:rsid w:val="361D5AB6"/>
    <w:rsid w:val="397126A1"/>
    <w:rsid w:val="3BE57FBF"/>
    <w:rsid w:val="3DDF258F"/>
    <w:rsid w:val="3EDD4B3B"/>
    <w:rsid w:val="3FFE9747"/>
    <w:rsid w:val="3FFFE58B"/>
    <w:rsid w:val="42EA410C"/>
    <w:rsid w:val="434D0A4E"/>
    <w:rsid w:val="453818A8"/>
    <w:rsid w:val="47DB9882"/>
    <w:rsid w:val="48695805"/>
    <w:rsid w:val="4A88565D"/>
    <w:rsid w:val="4BFF94B1"/>
    <w:rsid w:val="4CB722A8"/>
    <w:rsid w:val="4FB329C4"/>
    <w:rsid w:val="4FBBCBBA"/>
    <w:rsid w:val="5336255E"/>
    <w:rsid w:val="55AD1FAD"/>
    <w:rsid w:val="56CA5D49"/>
    <w:rsid w:val="58D7FC6F"/>
    <w:rsid w:val="5BE68393"/>
    <w:rsid w:val="5DD757A7"/>
    <w:rsid w:val="5EED589E"/>
    <w:rsid w:val="5F67E37D"/>
    <w:rsid w:val="5FB771FD"/>
    <w:rsid w:val="5FDF4140"/>
    <w:rsid w:val="5FE78A3C"/>
    <w:rsid w:val="605B4C07"/>
    <w:rsid w:val="649C0D45"/>
    <w:rsid w:val="665A738C"/>
    <w:rsid w:val="672B1479"/>
    <w:rsid w:val="677405F9"/>
    <w:rsid w:val="677FC52B"/>
    <w:rsid w:val="67B769AE"/>
    <w:rsid w:val="67CA753C"/>
    <w:rsid w:val="67FF32BF"/>
    <w:rsid w:val="694C4D29"/>
    <w:rsid w:val="69FBC831"/>
    <w:rsid w:val="6BEB0888"/>
    <w:rsid w:val="6BFB9CFD"/>
    <w:rsid w:val="6C0F12C3"/>
    <w:rsid w:val="6CFD17FB"/>
    <w:rsid w:val="6ECD3174"/>
    <w:rsid w:val="6EEFE66B"/>
    <w:rsid w:val="6F370DB0"/>
    <w:rsid w:val="6F5FDD26"/>
    <w:rsid w:val="6F965B8D"/>
    <w:rsid w:val="6FF7ABD8"/>
    <w:rsid w:val="70C40F66"/>
    <w:rsid w:val="72BE8A0A"/>
    <w:rsid w:val="732ED43F"/>
    <w:rsid w:val="73BFCEA0"/>
    <w:rsid w:val="77BDCD4E"/>
    <w:rsid w:val="77EA81E7"/>
    <w:rsid w:val="78F36A4F"/>
    <w:rsid w:val="79ED7F80"/>
    <w:rsid w:val="7A5E916B"/>
    <w:rsid w:val="7AA19917"/>
    <w:rsid w:val="7BFFC25A"/>
    <w:rsid w:val="7C79A03F"/>
    <w:rsid w:val="7D177548"/>
    <w:rsid w:val="7EECB80C"/>
    <w:rsid w:val="7EFEE421"/>
    <w:rsid w:val="7F7F5405"/>
    <w:rsid w:val="7FBB977E"/>
    <w:rsid w:val="7FBBA0DA"/>
    <w:rsid w:val="7FBEA269"/>
    <w:rsid w:val="7FCAACED"/>
    <w:rsid w:val="7FCF3121"/>
    <w:rsid w:val="7FD7890D"/>
    <w:rsid w:val="7FDE60E8"/>
    <w:rsid w:val="7FF71A73"/>
    <w:rsid w:val="7FF7753D"/>
    <w:rsid w:val="7FFB8289"/>
    <w:rsid w:val="7FFD7374"/>
    <w:rsid w:val="8B7F8F52"/>
    <w:rsid w:val="8FFDF525"/>
    <w:rsid w:val="95F90543"/>
    <w:rsid w:val="A6DB2EAB"/>
    <w:rsid w:val="AB3BDA94"/>
    <w:rsid w:val="ABFA7D99"/>
    <w:rsid w:val="AF1E6841"/>
    <w:rsid w:val="BBFE39EB"/>
    <w:rsid w:val="BD7D49C1"/>
    <w:rsid w:val="BDBF8B77"/>
    <w:rsid w:val="BDFEF183"/>
    <w:rsid w:val="BE51C731"/>
    <w:rsid w:val="BE7DC2A3"/>
    <w:rsid w:val="BEFD22D5"/>
    <w:rsid w:val="BFDE07FF"/>
    <w:rsid w:val="BFEB7673"/>
    <w:rsid w:val="BFEDFCCA"/>
    <w:rsid w:val="C7720204"/>
    <w:rsid w:val="C7E7A411"/>
    <w:rsid w:val="CADF3886"/>
    <w:rsid w:val="CFF909D0"/>
    <w:rsid w:val="D3FE2F79"/>
    <w:rsid w:val="D5DD5A84"/>
    <w:rsid w:val="D65F8414"/>
    <w:rsid w:val="DBA56467"/>
    <w:rsid w:val="DCFE7B11"/>
    <w:rsid w:val="DDDF3224"/>
    <w:rsid w:val="DDFB394E"/>
    <w:rsid w:val="DEBE03B0"/>
    <w:rsid w:val="DEFFE78E"/>
    <w:rsid w:val="DFF664FB"/>
    <w:rsid w:val="E3DD9245"/>
    <w:rsid w:val="E5A9A085"/>
    <w:rsid w:val="E9FF2C57"/>
    <w:rsid w:val="EBFFC5EC"/>
    <w:rsid w:val="EDEB0B9F"/>
    <w:rsid w:val="EDEC3F5A"/>
    <w:rsid w:val="EE4FA5B8"/>
    <w:rsid w:val="EEFE2BB3"/>
    <w:rsid w:val="F372249D"/>
    <w:rsid w:val="F3DD5F56"/>
    <w:rsid w:val="F571A546"/>
    <w:rsid w:val="F59A9A48"/>
    <w:rsid w:val="F5FFBB85"/>
    <w:rsid w:val="F76D49A3"/>
    <w:rsid w:val="F7FF04D5"/>
    <w:rsid w:val="F9FDD67B"/>
    <w:rsid w:val="FAE395CA"/>
    <w:rsid w:val="FB3E5593"/>
    <w:rsid w:val="FBEA57F0"/>
    <w:rsid w:val="FBED1D22"/>
    <w:rsid w:val="FBEE19B5"/>
    <w:rsid w:val="FC7BE70B"/>
    <w:rsid w:val="FDDFBBAE"/>
    <w:rsid w:val="FDF57FF5"/>
    <w:rsid w:val="FDFEE9E1"/>
    <w:rsid w:val="FE1F46A5"/>
    <w:rsid w:val="FEAFBC67"/>
    <w:rsid w:val="FEF148CA"/>
    <w:rsid w:val="FEFE48B4"/>
    <w:rsid w:val="FF5F02B4"/>
    <w:rsid w:val="FF7B93C2"/>
    <w:rsid w:val="FF9E1D62"/>
    <w:rsid w:val="FFB7F532"/>
    <w:rsid w:val="FFC79865"/>
    <w:rsid w:val="FFD5FB8D"/>
    <w:rsid w:val="FFF7D143"/>
    <w:rsid w:val="FFFB34C5"/>
    <w:rsid w:val="FFFB8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303</Words>
  <Characters>1732</Characters>
  <Lines>14</Lines>
  <Paragraphs>4</Paragraphs>
  <TotalTime>13</TotalTime>
  <ScaleCrop>false</ScaleCrop>
  <LinksUpToDate>false</LinksUpToDate>
  <CharactersWithSpaces>2031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2019-06-12T12:57:00Z</dcterms:created>
  <dc:creator>lenovo</dc:creator>
  <cp:lastModifiedBy>user</cp:lastModifiedBy>
  <cp:lastPrinted>2023-10-09T09:38:00Z</cp:lastPrinted>
  <dcterms:modified xsi:type="dcterms:W3CDTF">2023-10-10T16:48:46Z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4B8F286A8AE9E11E74B720651F40D295</vt:lpwstr>
  </property>
</Properties>
</file>